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FEF39" w14:textId="77777777" w:rsidR="00304D93" w:rsidRPr="006C506D" w:rsidRDefault="00304D93" w:rsidP="006E0898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6C506D">
        <w:rPr>
          <w:rFonts w:asciiTheme="minorHAnsi" w:hAnsiTheme="minorHAnsi" w:cstheme="minorHAnsi"/>
          <w:b/>
        </w:rPr>
        <w:t>Details of vessel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678"/>
      </w:tblGrid>
      <w:tr w:rsidR="00304D93" w:rsidRPr="006C506D" w14:paraId="012FEF3C" w14:textId="77777777" w:rsidTr="008956E0">
        <w:tc>
          <w:tcPr>
            <w:tcW w:w="1526" w:type="dxa"/>
          </w:tcPr>
          <w:p w14:paraId="012FEF3A" w14:textId="77777777" w:rsidR="00304D93" w:rsidRPr="006C506D" w:rsidRDefault="00304D93" w:rsidP="00304D93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4678" w:type="dxa"/>
          </w:tcPr>
          <w:p w14:paraId="012FEF3B" w14:textId="42AD789F" w:rsidR="00304D93" w:rsidRPr="006C506D" w:rsidRDefault="00987426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MSC SILVER II</w:t>
            </w:r>
          </w:p>
        </w:tc>
      </w:tr>
      <w:tr w:rsidR="00304D93" w:rsidRPr="006C506D" w14:paraId="012FEF3F" w14:textId="77777777" w:rsidTr="008956E0">
        <w:tc>
          <w:tcPr>
            <w:tcW w:w="1526" w:type="dxa"/>
          </w:tcPr>
          <w:p w14:paraId="012FEF3D" w14:textId="77777777" w:rsidR="00304D93" w:rsidRPr="006C506D" w:rsidRDefault="00304D93" w:rsidP="00304D93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IMO</w:t>
            </w:r>
          </w:p>
        </w:tc>
        <w:tc>
          <w:tcPr>
            <w:tcW w:w="4678" w:type="dxa"/>
          </w:tcPr>
          <w:p w14:paraId="012FEF3E" w14:textId="4C770BBE" w:rsidR="00304D93" w:rsidRPr="006C506D" w:rsidRDefault="00853BE3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9225249</w:t>
            </w:r>
          </w:p>
        </w:tc>
      </w:tr>
      <w:tr w:rsidR="00304D93" w:rsidRPr="006C506D" w14:paraId="012FEF42" w14:textId="77777777" w:rsidTr="008956E0">
        <w:tc>
          <w:tcPr>
            <w:tcW w:w="1526" w:type="dxa"/>
          </w:tcPr>
          <w:p w14:paraId="012FEF40" w14:textId="77777777" w:rsidR="00304D93" w:rsidRPr="006C506D" w:rsidRDefault="00304D93" w:rsidP="00304D93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Call Sign</w:t>
            </w:r>
          </w:p>
        </w:tc>
        <w:tc>
          <w:tcPr>
            <w:tcW w:w="4678" w:type="dxa"/>
          </w:tcPr>
          <w:p w14:paraId="012FEF41" w14:textId="5966080A" w:rsidR="00304D93" w:rsidRPr="006C506D" w:rsidRDefault="00B47D8B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5LGA8</w:t>
            </w:r>
          </w:p>
        </w:tc>
      </w:tr>
    </w:tbl>
    <w:p w14:paraId="012FEF47" w14:textId="77777777" w:rsidR="00304D93" w:rsidRPr="006C506D" w:rsidRDefault="00304D93" w:rsidP="006E0898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6C506D">
        <w:rPr>
          <w:rFonts w:asciiTheme="minorHAnsi" w:hAnsiTheme="minorHAnsi" w:cstheme="minorHAnsi"/>
          <w:b/>
        </w:rPr>
        <w:t>Particulars of Agent / Floating Armoury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7"/>
        <w:gridCol w:w="6169"/>
      </w:tblGrid>
      <w:tr w:rsidR="00304D93" w:rsidRPr="006C506D" w14:paraId="012FEF4A" w14:textId="77777777" w:rsidTr="006E0898">
        <w:tc>
          <w:tcPr>
            <w:tcW w:w="2757" w:type="dxa"/>
          </w:tcPr>
          <w:p w14:paraId="012FEF48" w14:textId="77777777" w:rsidR="00304D93" w:rsidRPr="006C506D" w:rsidRDefault="00304D93" w:rsidP="00304D93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Name of Company</w:t>
            </w:r>
          </w:p>
        </w:tc>
        <w:tc>
          <w:tcPr>
            <w:tcW w:w="6169" w:type="dxa"/>
          </w:tcPr>
          <w:p w14:paraId="012FEF49" w14:textId="606AD43D" w:rsidR="00304D93" w:rsidRPr="006C506D" w:rsidRDefault="00B47D8B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M/V GOLDEN </w:t>
            </w:r>
            <w:r w:rsidR="00023C6E">
              <w:rPr>
                <w:rFonts w:asciiTheme="minorHAnsi" w:hAnsiTheme="minorHAnsi" w:cstheme="minorHAnsi"/>
              </w:rPr>
              <w:t>PALM</w:t>
            </w:r>
          </w:p>
        </w:tc>
      </w:tr>
      <w:tr w:rsidR="00304D93" w:rsidRPr="006C506D" w14:paraId="012FEF4D" w14:textId="77777777" w:rsidTr="006E0898">
        <w:tc>
          <w:tcPr>
            <w:tcW w:w="2757" w:type="dxa"/>
          </w:tcPr>
          <w:p w14:paraId="012FEF4B" w14:textId="77777777" w:rsidR="00304D93" w:rsidRPr="006C506D" w:rsidRDefault="00304D93" w:rsidP="00304D93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169" w:type="dxa"/>
          </w:tcPr>
          <w:p w14:paraId="012FEF4C" w14:textId="07E74A15" w:rsidR="00304D93" w:rsidRPr="006C506D" w:rsidRDefault="003C0532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2023/10</w:t>
            </w:r>
            <w:r w:rsidR="006F2B45">
              <w:rPr>
                <w:rFonts w:asciiTheme="minorHAnsi" w:hAnsiTheme="minorHAnsi" w:cstheme="minorHAnsi"/>
              </w:rPr>
              <w:t>/</w:t>
            </w:r>
            <w:r w:rsidR="00DA518D">
              <w:rPr>
                <w:rFonts w:asciiTheme="minorHAnsi" w:hAnsiTheme="minorHAnsi" w:cstheme="minorHAnsi"/>
              </w:rPr>
              <w:t>03</w:t>
            </w:r>
          </w:p>
        </w:tc>
      </w:tr>
      <w:tr w:rsidR="00304D93" w:rsidRPr="006C506D" w14:paraId="012FEF50" w14:textId="77777777" w:rsidTr="006E0898">
        <w:tc>
          <w:tcPr>
            <w:tcW w:w="2757" w:type="dxa"/>
          </w:tcPr>
          <w:p w14:paraId="012FEF4E" w14:textId="77777777" w:rsidR="00304D93" w:rsidRPr="006C506D" w:rsidRDefault="00304D93" w:rsidP="00304D93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Embark / Disembark</w:t>
            </w:r>
          </w:p>
        </w:tc>
        <w:tc>
          <w:tcPr>
            <w:tcW w:w="6169" w:type="dxa"/>
          </w:tcPr>
          <w:p w14:paraId="012FEF4F" w14:textId="723DF377" w:rsidR="00304D93" w:rsidRPr="006C506D" w:rsidRDefault="00850C42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023C6E">
              <w:rPr>
                <w:rFonts w:asciiTheme="minorHAnsi" w:hAnsiTheme="minorHAnsi" w:cstheme="minorHAnsi"/>
              </w:rPr>
              <w:t xml:space="preserve">mbarked </w:t>
            </w:r>
          </w:p>
        </w:tc>
      </w:tr>
    </w:tbl>
    <w:p w14:paraId="012FEF52" w14:textId="77777777" w:rsidR="00304D93" w:rsidRPr="006C506D" w:rsidRDefault="00304D93" w:rsidP="006E0898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6C506D">
        <w:rPr>
          <w:rFonts w:asciiTheme="minorHAnsi" w:hAnsiTheme="minorHAnsi" w:cstheme="minorHAnsi"/>
          <w:b/>
        </w:rPr>
        <w:t>Details of Weapons &amp; Ammo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370"/>
        <w:gridCol w:w="1126"/>
        <w:gridCol w:w="1361"/>
        <w:gridCol w:w="1827"/>
        <w:gridCol w:w="1278"/>
        <w:gridCol w:w="1964"/>
      </w:tblGrid>
      <w:tr w:rsidR="006E0898" w:rsidRPr="006C506D" w14:paraId="012FEF5B" w14:textId="77777777" w:rsidTr="006E0898">
        <w:tc>
          <w:tcPr>
            <w:tcW w:w="8926" w:type="dxa"/>
            <w:gridSpan w:val="6"/>
            <w:vAlign w:val="center"/>
          </w:tcPr>
          <w:p w14:paraId="012FEF5A" w14:textId="67B2B440" w:rsidR="006E0898" w:rsidRPr="006C506D" w:rsidRDefault="006E0898" w:rsidP="006E0898">
            <w:pPr>
              <w:rPr>
                <w:rFonts w:asciiTheme="minorHAnsi" w:hAnsiTheme="minorHAnsi" w:cstheme="minorHAnsi"/>
                <w:b/>
                <w:bCs/>
              </w:rPr>
            </w:pPr>
            <w:r w:rsidRPr="006C506D">
              <w:rPr>
                <w:rFonts w:asciiTheme="minorHAnsi" w:hAnsiTheme="minorHAnsi" w:cstheme="minorHAnsi"/>
                <w:b/>
                <w:bCs/>
              </w:rPr>
              <w:t>Weapons</w:t>
            </w:r>
          </w:p>
        </w:tc>
      </w:tr>
      <w:tr w:rsidR="006E0898" w:rsidRPr="006C506D" w14:paraId="1D654E3C" w14:textId="77777777" w:rsidTr="00850C42">
        <w:tc>
          <w:tcPr>
            <w:tcW w:w="1370" w:type="dxa"/>
            <w:vAlign w:val="center"/>
          </w:tcPr>
          <w:p w14:paraId="36475DAF" w14:textId="215FA17C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Make</w:t>
            </w:r>
          </w:p>
        </w:tc>
        <w:tc>
          <w:tcPr>
            <w:tcW w:w="1126" w:type="dxa"/>
            <w:vAlign w:val="center"/>
          </w:tcPr>
          <w:p w14:paraId="6AE1C449" w14:textId="6CC2E37E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Model</w:t>
            </w:r>
          </w:p>
        </w:tc>
        <w:tc>
          <w:tcPr>
            <w:tcW w:w="1361" w:type="dxa"/>
            <w:vAlign w:val="center"/>
          </w:tcPr>
          <w:p w14:paraId="723409D2" w14:textId="0B9E43A0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Serial Number</w:t>
            </w:r>
          </w:p>
        </w:tc>
        <w:tc>
          <w:tcPr>
            <w:tcW w:w="1827" w:type="dxa"/>
            <w:vAlign w:val="center"/>
          </w:tcPr>
          <w:p w14:paraId="5169AD4E" w14:textId="4F8D2FC1" w:rsidR="006E0898" w:rsidRPr="006C506D" w:rsidRDefault="00CF1309" w:rsidP="006E08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</w:t>
            </w:r>
            <w:r w:rsidR="006E0898" w:rsidRPr="006C506D">
              <w:rPr>
                <w:rFonts w:asciiTheme="minorHAnsi" w:hAnsiTheme="minorHAnsi" w:cstheme="minorHAnsi"/>
              </w:rPr>
              <w:t xml:space="preserve"> Box / </w:t>
            </w:r>
            <w:proofErr w:type="spellStart"/>
            <w:r w:rsidR="006E0898" w:rsidRPr="006C506D">
              <w:rPr>
                <w:rFonts w:asciiTheme="minorHAnsi" w:hAnsiTheme="minorHAnsi" w:cstheme="minorHAnsi"/>
              </w:rPr>
              <w:t>Peli</w:t>
            </w:r>
            <w:proofErr w:type="spellEnd"/>
            <w:r w:rsidR="006E0898" w:rsidRPr="006C506D">
              <w:rPr>
                <w:rFonts w:asciiTheme="minorHAnsi" w:hAnsiTheme="minorHAnsi" w:cstheme="minorHAnsi"/>
              </w:rPr>
              <w:t xml:space="preserve"> Case Number</w:t>
            </w:r>
          </w:p>
        </w:tc>
        <w:tc>
          <w:tcPr>
            <w:tcW w:w="1278" w:type="dxa"/>
            <w:vAlign w:val="center"/>
          </w:tcPr>
          <w:p w14:paraId="5E2A7874" w14:textId="5D00D810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Number of Magazines</w:t>
            </w:r>
          </w:p>
        </w:tc>
        <w:tc>
          <w:tcPr>
            <w:tcW w:w="1964" w:type="dxa"/>
            <w:vAlign w:val="center"/>
          </w:tcPr>
          <w:p w14:paraId="4D3C4D10" w14:textId="4FA11EDA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Defects</w:t>
            </w:r>
          </w:p>
        </w:tc>
      </w:tr>
      <w:tr w:rsidR="006E0898" w:rsidRPr="006C506D" w14:paraId="012FEF64" w14:textId="77777777" w:rsidTr="00850C42">
        <w:tc>
          <w:tcPr>
            <w:tcW w:w="1370" w:type="dxa"/>
          </w:tcPr>
          <w:p w14:paraId="012FEF5C" w14:textId="459BA4AC" w:rsidR="006E0898" w:rsidRPr="006C506D" w:rsidRDefault="00850C42" w:rsidP="006E08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ZASTAVA M2010</w:t>
            </w:r>
          </w:p>
        </w:tc>
        <w:tc>
          <w:tcPr>
            <w:tcW w:w="1126" w:type="dxa"/>
          </w:tcPr>
          <w:p w14:paraId="012FEF5D" w14:textId="5285948F" w:rsidR="006E0898" w:rsidRPr="006C506D" w:rsidRDefault="007D51E1" w:rsidP="006E089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Semi automatic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1" w:type="dxa"/>
          </w:tcPr>
          <w:p w14:paraId="012FEF5E" w14:textId="1FA7E7A8" w:rsidR="006E0898" w:rsidRPr="006C506D" w:rsidRDefault="00850C42" w:rsidP="006E08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1529</w:t>
            </w:r>
          </w:p>
        </w:tc>
        <w:tc>
          <w:tcPr>
            <w:tcW w:w="1827" w:type="dxa"/>
          </w:tcPr>
          <w:p w14:paraId="012FEF5F" w14:textId="1115F7C4" w:rsidR="006E0898" w:rsidRPr="006C506D" w:rsidRDefault="00850C42" w:rsidP="006E08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UGS035</w:t>
            </w:r>
            <w:r w:rsidR="00957ADF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278" w:type="dxa"/>
          </w:tcPr>
          <w:p w14:paraId="012FEF60" w14:textId="483AD35F" w:rsidR="006E0898" w:rsidRPr="006C506D" w:rsidRDefault="00850C42" w:rsidP="006E08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64" w:type="dxa"/>
          </w:tcPr>
          <w:p w14:paraId="012FEF63" w14:textId="77777777" w:rsidR="006E0898" w:rsidRPr="006C506D" w:rsidRDefault="006E0898" w:rsidP="006E0898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012FEF6D" w14:textId="77777777" w:rsidTr="00850C42">
        <w:tc>
          <w:tcPr>
            <w:tcW w:w="1370" w:type="dxa"/>
          </w:tcPr>
          <w:p w14:paraId="77A21B12" w14:textId="77777777" w:rsidR="006E0898" w:rsidRDefault="00850C42" w:rsidP="006E08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ZASTAVA </w:t>
            </w:r>
          </w:p>
          <w:p w14:paraId="012FEF65" w14:textId="2C5F4DEA" w:rsidR="00850C42" w:rsidRPr="006C506D" w:rsidRDefault="00850C42" w:rsidP="006E08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M2010</w:t>
            </w:r>
          </w:p>
        </w:tc>
        <w:tc>
          <w:tcPr>
            <w:tcW w:w="1126" w:type="dxa"/>
          </w:tcPr>
          <w:p w14:paraId="012FEF66" w14:textId="6288AD52" w:rsidR="006E0898" w:rsidRPr="006C506D" w:rsidRDefault="007D51E1" w:rsidP="006E089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</w:t>
            </w:r>
            <w:r w:rsidR="001E6772">
              <w:rPr>
                <w:rFonts w:asciiTheme="minorHAnsi" w:hAnsiTheme="minorHAnsi" w:cstheme="minorHAnsi"/>
              </w:rPr>
              <w:t>mi automatic</w:t>
            </w:r>
            <w:proofErr w:type="spellEnd"/>
            <w:r w:rsidR="001E677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1" w:type="dxa"/>
          </w:tcPr>
          <w:p w14:paraId="012FEF67" w14:textId="03FD5440" w:rsidR="006E0898" w:rsidRPr="006C506D" w:rsidRDefault="00850C42" w:rsidP="006E08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1530</w:t>
            </w:r>
          </w:p>
        </w:tc>
        <w:tc>
          <w:tcPr>
            <w:tcW w:w="1827" w:type="dxa"/>
          </w:tcPr>
          <w:p w14:paraId="012FEF68" w14:textId="77777777" w:rsidR="006E0898" w:rsidRPr="006C506D" w:rsidRDefault="006E0898" w:rsidP="006E08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012FEF69" w14:textId="77777777" w:rsidR="006E0898" w:rsidRPr="006C506D" w:rsidRDefault="006E0898" w:rsidP="006E08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</w:tcPr>
          <w:p w14:paraId="012FEF6C" w14:textId="77777777" w:rsidR="006E0898" w:rsidRPr="006C506D" w:rsidRDefault="006E0898" w:rsidP="006E0898">
            <w:pPr>
              <w:rPr>
                <w:rFonts w:asciiTheme="minorHAnsi" w:hAnsiTheme="minorHAnsi" w:cstheme="minorHAnsi"/>
              </w:rPr>
            </w:pPr>
          </w:p>
        </w:tc>
      </w:tr>
      <w:tr w:rsidR="00850C42" w:rsidRPr="006C506D" w14:paraId="005C633A" w14:textId="77777777" w:rsidTr="00850C42">
        <w:tc>
          <w:tcPr>
            <w:tcW w:w="1370" w:type="dxa"/>
          </w:tcPr>
          <w:p w14:paraId="47A32147" w14:textId="77777777" w:rsidR="00850C42" w:rsidRDefault="00850C42" w:rsidP="00850C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ZASTAVA </w:t>
            </w:r>
          </w:p>
          <w:p w14:paraId="63AE1FFF" w14:textId="58406B32" w:rsidR="00850C42" w:rsidRDefault="00850C42" w:rsidP="00850C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M2010</w:t>
            </w:r>
          </w:p>
        </w:tc>
        <w:tc>
          <w:tcPr>
            <w:tcW w:w="1126" w:type="dxa"/>
          </w:tcPr>
          <w:p w14:paraId="2A0E5F64" w14:textId="3A5D452A" w:rsidR="00850C42" w:rsidRDefault="00850C42" w:rsidP="00850C4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Semi automatic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1" w:type="dxa"/>
          </w:tcPr>
          <w:p w14:paraId="046E4C6F" w14:textId="77082F0A" w:rsidR="00850C42" w:rsidRDefault="00850C42" w:rsidP="00850C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1531</w:t>
            </w:r>
          </w:p>
        </w:tc>
        <w:tc>
          <w:tcPr>
            <w:tcW w:w="1827" w:type="dxa"/>
          </w:tcPr>
          <w:p w14:paraId="1676EE48" w14:textId="77777777" w:rsidR="00850C42" w:rsidRPr="006C506D" w:rsidRDefault="00850C42" w:rsidP="00850C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6B9FFD38" w14:textId="77777777" w:rsidR="00850C42" w:rsidRPr="006C506D" w:rsidRDefault="00850C42" w:rsidP="00850C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</w:tcPr>
          <w:p w14:paraId="73C24EF8" w14:textId="77777777" w:rsidR="00850C42" w:rsidRPr="006C506D" w:rsidRDefault="00850C42" w:rsidP="00850C42">
            <w:pPr>
              <w:rPr>
                <w:rFonts w:asciiTheme="minorHAnsi" w:hAnsiTheme="minorHAnsi" w:cstheme="minorHAnsi"/>
              </w:rPr>
            </w:pPr>
          </w:p>
        </w:tc>
      </w:tr>
      <w:tr w:rsidR="00850C42" w:rsidRPr="006C506D" w14:paraId="012FEF76" w14:textId="77777777" w:rsidTr="00850C42">
        <w:tc>
          <w:tcPr>
            <w:tcW w:w="1370" w:type="dxa"/>
          </w:tcPr>
          <w:p w14:paraId="012FEF6E" w14:textId="56CFF9CB" w:rsidR="00850C42" w:rsidRPr="006C506D" w:rsidRDefault="00850C42" w:rsidP="00850C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Slingsx2</w:t>
            </w:r>
          </w:p>
        </w:tc>
        <w:tc>
          <w:tcPr>
            <w:tcW w:w="1126" w:type="dxa"/>
          </w:tcPr>
          <w:p w14:paraId="012FEF6F" w14:textId="77777777" w:rsidR="00850C42" w:rsidRPr="006C506D" w:rsidRDefault="00850C42" w:rsidP="00850C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1" w:type="dxa"/>
          </w:tcPr>
          <w:p w14:paraId="012FEF70" w14:textId="77777777" w:rsidR="00850C42" w:rsidRPr="006C506D" w:rsidRDefault="00850C42" w:rsidP="00850C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14:paraId="012FEF71" w14:textId="77777777" w:rsidR="00850C42" w:rsidRPr="006C506D" w:rsidRDefault="00850C42" w:rsidP="00850C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012FEF72" w14:textId="77777777" w:rsidR="00850C42" w:rsidRPr="006C506D" w:rsidRDefault="00850C42" w:rsidP="00850C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</w:tcPr>
          <w:p w14:paraId="012FEF75" w14:textId="77777777" w:rsidR="00850C42" w:rsidRPr="006C506D" w:rsidRDefault="00850C42" w:rsidP="00850C42">
            <w:pPr>
              <w:rPr>
                <w:rFonts w:asciiTheme="minorHAnsi" w:hAnsiTheme="minorHAnsi" w:cstheme="minorHAnsi"/>
              </w:rPr>
            </w:pPr>
          </w:p>
        </w:tc>
      </w:tr>
      <w:tr w:rsidR="00850C42" w:rsidRPr="006C506D" w14:paraId="012FEF7F" w14:textId="77777777" w:rsidTr="00850C42">
        <w:tc>
          <w:tcPr>
            <w:tcW w:w="1370" w:type="dxa"/>
          </w:tcPr>
          <w:p w14:paraId="012FEF77" w14:textId="77777777" w:rsidR="00850C42" w:rsidRPr="006C506D" w:rsidRDefault="00850C42" w:rsidP="00850C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6" w:type="dxa"/>
          </w:tcPr>
          <w:p w14:paraId="012FEF78" w14:textId="77777777" w:rsidR="00850C42" w:rsidRPr="006C506D" w:rsidRDefault="00850C42" w:rsidP="00850C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1" w:type="dxa"/>
          </w:tcPr>
          <w:p w14:paraId="012FEF79" w14:textId="77777777" w:rsidR="00850C42" w:rsidRPr="006C506D" w:rsidRDefault="00850C42" w:rsidP="00850C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</w:tcPr>
          <w:p w14:paraId="012FEF7A" w14:textId="77777777" w:rsidR="00850C42" w:rsidRPr="006C506D" w:rsidRDefault="00850C42" w:rsidP="00850C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012FEF7B" w14:textId="77777777" w:rsidR="00850C42" w:rsidRPr="006C506D" w:rsidRDefault="00850C42" w:rsidP="00850C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</w:tcPr>
          <w:p w14:paraId="012FEF7E" w14:textId="77777777" w:rsidR="00850C42" w:rsidRPr="006C506D" w:rsidRDefault="00850C42" w:rsidP="00850C42">
            <w:pPr>
              <w:rPr>
                <w:rFonts w:asciiTheme="minorHAnsi" w:hAnsiTheme="minorHAnsi" w:cstheme="minorHAnsi"/>
              </w:rPr>
            </w:pPr>
          </w:p>
        </w:tc>
      </w:tr>
      <w:tr w:rsidR="00850C42" w:rsidRPr="006C506D" w14:paraId="012FEF88" w14:textId="77777777" w:rsidTr="006E0898">
        <w:tc>
          <w:tcPr>
            <w:tcW w:w="8926" w:type="dxa"/>
            <w:gridSpan w:val="6"/>
          </w:tcPr>
          <w:p w14:paraId="012FEF87" w14:textId="6AB996B7" w:rsidR="00850C42" w:rsidRPr="006C506D" w:rsidRDefault="00850C42" w:rsidP="00850C42">
            <w:pPr>
              <w:rPr>
                <w:rFonts w:asciiTheme="minorHAnsi" w:hAnsiTheme="minorHAnsi" w:cstheme="minorHAnsi"/>
                <w:b/>
                <w:bCs/>
              </w:rPr>
            </w:pPr>
            <w:r w:rsidRPr="006C506D">
              <w:rPr>
                <w:rFonts w:asciiTheme="minorHAnsi" w:hAnsiTheme="minorHAnsi" w:cstheme="minorHAnsi"/>
                <w:b/>
                <w:bCs/>
              </w:rPr>
              <w:t>Ammunition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UGS035B</w:t>
            </w:r>
          </w:p>
        </w:tc>
      </w:tr>
      <w:tr w:rsidR="00850C42" w:rsidRPr="006C506D" w14:paraId="012FEF91" w14:textId="77777777" w:rsidTr="00850C42">
        <w:tc>
          <w:tcPr>
            <w:tcW w:w="2496" w:type="dxa"/>
            <w:gridSpan w:val="2"/>
            <w:vAlign w:val="center"/>
          </w:tcPr>
          <w:p w14:paraId="012FEF8A" w14:textId="7E583375" w:rsidR="00850C42" w:rsidRPr="006C506D" w:rsidRDefault="00850C42" w:rsidP="00850C42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C506D">
              <w:rPr>
                <w:rFonts w:asciiTheme="minorHAnsi" w:hAnsiTheme="minorHAnsi" w:cstheme="minorHAnsi"/>
              </w:rPr>
              <w:t>Caliber</w:t>
            </w:r>
            <w:proofErr w:type="spellEnd"/>
          </w:p>
        </w:tc>
        <w:tc>
          <w:tcPr>
            <w:tcW w:w="3188" w:type="dxa"/>
            <w:gridSpan w:val="2"/>
            <w:vAlign w:val="center"/>
          </w:tcPr>
          <w:p w14:paraId="012FEF8C" w14:textId="60FA173B" w:rsidR="00850C42" w:rsidRPr="006C506D" w:rsidRDefault="00850C42" w:rsidP="00850C42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3242" w:type="dxa"/>
            <w:gridSpan w:val="2"/>
            <w:vAlign w:val="center"/>
          </w:tcPr>
          <w:p w14:paraId="012FEF90" w14:textId="09190F1A" w:rsidR="00850C42" w:rsidRPr="006C506D" w:rsidRDefault="00850C42" w:rsidP="00850C42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Defects</w:t>
            </w:r>
          </w:p>
        </w:tc>
      </w:tr>
      <w:tr w:rsidR="00850C42" w:rsidRPr="006C506D" w14:paraId="012FEF9A" w14:textId="77777777" w:rsidTr="00850C42">
        <w:tc>
          <w:tcPr>
            <w:tcW w:w="2496" w:type="dxa"/>
            <w:gridSpan w:val="2"/>
          </w:tcPr>
          <w:p w14:paraId="012FEF93" w14:textId="67DCF389" w:rsidR="00850C42" w:rsidRPr="006C506D" w:rsidRDefault="00F122C1" w:rsidP="00850C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7.62x51</w:t>
            </w:r>
          </w:p>
        </w:tc>
        <w:tc>
          <w:tcPr>
            <w:tcW w:w="3188" w:type="dxa"/>
            <w:gridSpan w:val="2"/>
          </w:tcPr>
          <w:p w14:paraId="012FEF95" w14:textId="5E09044F" w:rsidR="00850C42" w:rsidRPr="006C506D" w:rsidRDefault="00850C42" w:rsidP="00850C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591</w:t>
            </w:r>
          </w:p>
        </w:tc>
        <w:tc>
          <w:tcPr>
            <w:tcW w:w="3242" w:type="dxa"/>
            <w:gridSpan w:val="2"/>
          </w:tcPr>
          <w:p w14:paraId="012FEF99" w14:textId="77777777" w:rsidR="00850C42" w:rsidRPr="006C506D" w:rsidRDefault="00850C42" w:rsidP="00850C42">
            <w:pPr>
              <w:rPr>
                <w:rFonts w:asciiTheme="minorHAnsi" w:hAnsiTheme="minorHAnsi" w:cstheme="minorHAnsi"/>
              </w:rPr>
            </w:pPr>
          </w:p>
        </w:tc>
      </w:tr>
    </w:tbl>
    <w:p w14:paraId="012FEFA5" w14:textId="77777777" w:rsidR="00304D93" w:rsidRPr="006C506D" w:rsidRDefault="00304D93" w:rsidP="006E0898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6C506D">
        <w:rPr>
          <w:rFonts w:asciiTheme="minorHAnsi" w:hAnsiTheme="minorHAnsi" w:cstheme="minorHAnsi"/>
          <w:b/>
        </w:rPr>
        <w:t>Details of Other Specified Kit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804"/>
        <w:gridCol w:w="1886"/>
        <w:gridCol w:w="1732"/>
        <w:gridCol w:w="2504"/>
      </w:tblGrid>
      <w:tr w:rsidR="006E0898" w:rsidRPr="006C506D" w14:paraId="012FEFAB" w14:textId="77777777" w:rsidTr="006E0898">
        <w:trPr>
          <w:trHeight w:val="513"/>
        </w:trPr>
        <w:tc>
          <w:tcPr>
            <w:tcW w:w="2804" w:type="dxa"/>
            <w:vAlign w:val="center"/>
          </w:tcPr>
          <w:p w14:paraId="012FEFA7" w14:textId="18F42513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1886" w:type="dxa"/>
            <w:vAlign w:val="center"/>
          </w:tcPr>
          <w:p w14:paraId="012FEFA8" w14:textId="65CCDA0A" w:rsidR="006E0898" w:rsidRPr="006C506D" w:rsidRDefault="00CF1309" w:rsidP="006E08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</w:t>
            </w:r>
            <w:r w:rsidR="006E0898" w:rsidRPr="006C506D">
              <w:rPr>
                <w:rFonts w:asciiTheme="minorHAnsi" w:hAnsiTheme="minorHAnsi" w:cstheme="minorHAnsi"/>
              </w:rPr>
              <w:t xml:space="preserve"> Box / </w:t>
            </w:r>
            <w:proofErr w:type="spellStart"/>
            <w:r w:rsidR="006E0898" w:rsidRPr="006C506D">
              <w:rPr>
                <w:rFonts w:asciiTheme="minorHAnsi" w:hAnsiTheme="minorHAnsi" w:cstheme="minorHAnsi"/>
              </w:rPr>
              <w:t>Peli</w:t>
            </w:r>
            <w:proofErr w:type="spellEnd"/>
            <w:r w:rsidR="006E0898" w:rsidRPr="006C506D">
              <w:rPr>
                <w:rFonts w:asciiTheme="minorHAnsi" w:hAnsiTheme="minorHAnsi" w:cstheme="minorHAnsi"/>
              </w:rPr>
              <w:t xml:space="preserve"> case number</w:t>
            </w:r>
          </w:p>
        </w:tc>
        <w:tc>
          <w:tcPr>
            <w:tcW w:w="1732" w:type="dxa"/>
            <w:vAlign w:val="center"/>
          </w:tcPr>
          <w:p w14:paraId="012FEFA9" w14:textId="2286F68D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Quantity</w:t>
            </w:r>
          </w:p>
        </w:tc>
        <w:tc>
          <w:tcPr>
            <w:tcW w:w="2504" w:type="dxa"/>
            <w:vAlign w:val="center"/>
          </w:tcPr>
          <w:p w14:paraId="012FEFAA" w14:textId="77777777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Defects</w:t>
            </w:r>
          </w:p>
        </w:tc>
      </w:tr>
      <w:tr w:rsidR="006E0898" w:rsidRPr="006C506D" w14:paraId="012FEFB0" w14:textId="77777777" w:rsidTr="006E0898">
        <w:trPr>
          <w:trHeight w:val="264"/>
        </w:trPr>
        <w:tc>
          <w:tcPr>
            <w:tcW w:w="2804" w:type="dxa"/>
          </w:tcPr>
          <w:p w14:paraId="012FEFAC" w14:textId="0D1BD019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012FEFAD" w14:textId="52203B1A" w:rsidR="006E0898" w:rsidRPr="006C506D" w:rsidRDefault="00850C42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UGS035</w:t>
            </w:r>
            <w:r w:rsidR="007918EA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732" w:type="dxa"/>
          </w:tcPr>
          <w:p w14:paraId="012FEFAE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</w:tcPr>
          <w:p w14:paraId="012FEFAF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850C42" w:rsidRPr="006C506D" w14:paraId="7BC59AA8" w14:textId="77777777" w:rsidTr="006E0898">
        <w:trPr>
          <w:trHeight w:val="264"/>
        </w:trPr>
        <w:tc>
          <w:tcPr>
            <w:tcW w:w="2804" w:type="dxa"/>
          </w:tcPr>
          <w:p w14:paraId="6110E431" w14:textId="407E5DF5" w:rsidR="00850C42" w:rsidRPr="006C506D" w:rsidRDefault="00850C42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Body armour case</w:t>
            </w:r>
          </w:p>
        </w:tc>
        <w:tc>
          <w:tcPr>
            <w:tcW w:w="1886" w:type="dxa"/>
          </w:tcPr>
          <w:p w14:paraId="600F0C9B" w14:textId="77777777" w:rsidR="00850C42" w:rsidRDefault="00850C42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3C638A39" w14:textId="5D04D4E8" w:rsidR="00850C42" w:rsidRPr="006C506D" w:rsidRDefault="00850C42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04" w:type="dxa"/>
          </w:tcPr>
          <w:p w14:paraId="51BA8678" w14:textId="77777777" w:rsidR="00850C42" w:rsidRPr="006C506D" w:rsidRDefault="00850C42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012FEFB5" w14:textId="77777777" w:rsidTr="006E0898">
        <w:trPr>
          <w:trHeight w:val="248"/>
        </w:trPr>
        <w:tc>
          <w:tcPr>
            <w:tcW w:w="2804" w:type="dxa"/>
          </w:tcPr>
          <w:p w14:paraId="012FEFB1" w14:textId="75D6B532" w:rsidR="006E0898" w:rsidRPr="006C506D" w:rsidRDefault="00850C42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Plate carriers</w:t>
            </w:r>
          </w:p>
        </w:tc>
        <w:tc>
          <w:tcPr>
            <w:tcW w:w="1886" w:type="dxa"/>
          </w:tcPr>
          <w:p w14:paraId="012FEFB2" w14:textId="5EFE3D41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012FEFB3" w14:textId="1BD87710" w:rsidR="006E0898" w:rsidRPr="006C506D" w:rsidRDefault="00850C42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04" w:type="dxa"/>
          </w:tcPr>
          <w:p w14:paraId="012FEFB4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012FEFBA" w14:textId="77777777" w:rsidTr="006E0898">
        <w:trPr>
          <w:trHeight w:val="264"/>
        </w:trPr>
        <w:tc>
          <w:tcPr>
            <w:tcW w:w="2804" w:type="dxa"/>
          </w:tcPr>
          <w:p w14:paraId="012FEFB6" w14:textId="2F7FBDA8" w:rsidR="006E0898" w:rsidRPr="006C506D" w:rsidRDefault="00850C42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Ceramic plates</w:t>
            </w:r>
          </w:p>
        </w:tc>
        <w:tc>
          <w:tcPr>
            <w:tcW w:w="1886" w:type="dxa"/>
          </w:tcPr>
          <w:p w14:paraId="012FEFB7" w14:textId="1A160049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012FEFB8" w14:textId="42402284" w:rsidR="006E0898" w:rsidRPr="006C506D" w:rsidRDefault="00850C42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04" w:type="dxa"/>
          </w:tcPr>
          <w:p w14:paraId="012FEFB9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012FEFBF" w14:textId="77777777" w:rsidTr="006E0898">
        <w:trPr>
          <w:trHeight w:val="264"/>
        </w:trPr>
        <w:tc>
          <w:tcPr>
            <w:tcW w:w="2804" w:type="dxa"/>
          </w:tcPr>
          <w:p w14:paraId="012FEFBB" w14:textId="28985010" w:rsidR="006E0898" w:rsidRPr="006C506D" w:rsidRDefault="00850C42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Helmets</w:t>
            </w:r>
          </w:p>
        </w:tc>
        <w:tc>
          <w:tcPr>
            <w:tcW w:w="1886" w:type="dxa"/>
          </w:tcPr>
          <w:p w14:paraId="012FEFBC" w14:textId="32AAEC7C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012FEFBD" w14:textId="27E8BBAF" w:rsidR="006E0898" w:rsidRPr="006C506D" w:rsidRDefault="00850C42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04" w:type="dxa"/>
          </w:tcPr>
          <w:p w14:paraId="012FEFBE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333567AA" w14:textId="77777777" w:rsidTr="006E0898">
        <w:trPr>
          <w:trHeight w:val="248"/>
        </w:trPr>
        <w:tc>
          <w:tcPr>
            <w:tcW w:w="2804" w:type="dxa"/>
          </w:tcPr>
          <w:p w14:paraId="7046EB7B" w14:textId="593CB0A2" w:rsidR="006E0898" w:rsidRPr="006C506D" w:rsidRDefault="00850C42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Radios</w:t>
            </w:r>
          </w:p>
        </w:tc>
        <w:tc>
          <w:tcPr>
            <w:tcW w:w="1886" w:type="dxa"/>
          </w:tcPr>
          <w:p w14:paraId="6BC4B801" w14:textId="2B0CC745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74D3F4F9" w14:textId="332FC813" w:rsidR="006E0898" w:rsidRPr="006C506D" w:rsidRDefault="00850C42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04" w:type="dxa"/>
          </w:tcPr>
          <w:p w14:paraId="0269E2FB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63AA6DCE" w14:textId="77777777" w:rsidTr="006E0898">
        <w:trPr>
          <w:trHeight w:val="248"/>
        </w:trPr>
        <w:tc>
          <w:tcPr>
            <w:tcW w:w="2804" w:type="dxa"/>
          </w:tcPr>
          <w:p w14:paraId="364FF9E6" w14:textId="2CBE3CDD" w:rsidR="006E0898" w:rsidRPr="006C506D" w:rsidRDefault="00850C42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Chargers for radios</w:t>
            </w:r>
          </w:p>
        </w:tc>
        <w:tc>
          <w:tcPr>
            <w:tcW w:w="1886" w:type="dxa"/>
          </w:tcPr>
          <w:p w14:paraId="3532B862" w14:textId="67E2C91A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75D85A8B" w14:textId="11D91275" w:rsidR="006E0898" w:rsidRPr="006C506D" w:rsidRDefault="00850C42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04" w:type="dxa"/>
          </w:tcPr>
          <w:p w14:paraId="081689A0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3C3A1750" w14:textId="77777777" w:rsidTr="006E0898">
        <w:trPr>
          <w:trHeight w:val="264"/>
        </w:trPr>
        <w:tc>
          <w:tcPr>
            <w:tcW w:w="2804" w:type="dxa"/>
          </w:tcPr>
          <w:p w14:paraId="263D3336" w14:textId="5E9364FA" w:rsidR="006E0898" w:rsidRPr="006C506D" w:rsidRDefault="00BF4DB0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Cleaning kit </w:t>
            </w:r>
          </w:p>
        </w:tc>
        <w:tc>
          <w:tcPr>
            <w:tcW w:w="1886" w:type="dxa"/>
          </w:tcPr>
          <w:p w14:paraId="14E26743" w14:textId="65B0B706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4CA03FDB" w14:textId="77683E88" w:rsidR="006E0898" w:rsidRPr="006C506D" w:rsidRDefault="00323DD9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04" w:type="dxa"/>
          </w:tcPr>
          <w:p w14:paraId="3ABE93D5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2B40E69E" w14:textId="77777777" w:rsidTr="006E0898">
        <w:trPr>
          <w:trHeight w:val="248"/>
        </w:trPr>
        <w:tc>
          <w:tcPr>
            <w:tcW w:w="2804" w:type="dxa"/>
          </w:tcPr>
          <w:p w14:paraId="10BCDDE5" w14:textId="68328C04" w:rsidR="006E0898" w:rsidRPr="006C506D" w:rsidRDefault="00850C42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Binocular</w:t>
            </w:r>
          </w:p>
        </w:tc>
        <w:tc>
          <w:tcPr>
            <w:tcW w:w="1886" w:type="dxa"/>
          </w:tcPr>
          <w:p w14:paraId="38995310" w14:textId="51F9B0E5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6D14617B" w14:textId="2A238B80" w:rsidR="006E0898" w:rsidRPr="006C506D" w:rsidRDefault="00323DD9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04" w:type="dxa"/>
          </w:tcPr>
          <w:p w14:paraId="41EC8F43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381B5704" w14:textId="77777777" w:rsidTr="006E0898">
        <w:trPr>
          <w:trHeight w:val="264"/>
        </w:trPr>
        <w:tc>
          <w:tcPr>
            <w:tcW w:w="2804" w:type="dxa"/>
          </w:tcPr>
          <w:p w14:paraId="4B18981F" w14:textId="551D9609" w:rsidR="006E0898" w:rsidRPr="006C506D" w:rsidRDefault="00850C42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Magazine pouches</w:t>
            </w:r>
          </w:p>
        </w:tc>
        <w:tc>
          <w:tcPr>
            <w:tcW w:w="1886" w:type="dxa"/>
          </w:tcPr>
          <w:p w14:paraId="0990BA07" w14:textId="0120417A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103D4D14" w14:textId="5CD479C2" w:rsidR="006E0898" w:rsidRPr="006C506D" w:rsidRDefault="009E2282" w:rsidP="00304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04" w:type="dxa"/>
          </w:tcPr>
          <w:p w14:paraId="1AC2A407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54D02A04" w14:textId="77777777" w:rsidTr="006E0898">
        <w:trPr>
          <w:trHeight w:val="264"/>
        </w:trPr>
        <w:tc>
          <w:tcPr>
            <w:tcW w:w="2804" w:type="dxa"/>
          </w:tcPr>
          <w:p w14:paraId="2871C39A" w14:textId="00FB6A5D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</w:tcPr>
          <w:p w14:paraId="2F69A6AA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</w:tcPr>
          <w:p w14:paraId="032B98AF" w14:textId="68048E8D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</w:tcPr>
          <w:p w14:paraId="3A8D2BA5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5F60C967" w14:textId="77777777" w:rsidTr="006E0898">
        <w:trPr>
          <w:trHeight w:val="264"/>
        </w:trPr>
        <w:tc>
          <w:tcPr>
            <w:tcW w:w="2804" w:type="dxa"/>
          </w:tcPr>
          <w:p w14:paraId="26CF2C16" w14:textId="479C3DA2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Reason for usage:</w:t>
            </w:r>
          </w:p>
        </w:tc>
        <w:tc>
          <w:tcPr>
            <w:tcW w:w="6122" w:type="dxa"/>
            <w:gridSpan w:val="3"/>
          </w:tcPr>
          <w:p w14:paraId="3200AFB0" w14:textId="63AFDEEE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Embarkation/ Disembarkation</w:t>
            </w:r>
          </w:p>
        </w:tc>
      </w:tr>
      <w:tr w:rsidR="006E0898" w:rsidRPr="006C506D" w14:paraId="05B3E759" w14:textId="77777777" w:rsidTr="006E0898">
        <w:trPr>
          <w:trHeight w:val="264"/>
        </w:trPr>
        <w:tc>
          <w:tcPr>
            <w:tcW w:w="2804" w:type="dxa"/>
            <w:vMerge w:val="restart"/>
            <w:vAlign w:val="center"/>
          </w:tcPr>
          <w:p w14:paraId="0988E906" w14:textId="19E79A07" w:rsidR="006E0898" w:rsidRPr="006C506D" w:rsidRDefault="006E0898" w:rsidP="006E0898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Sat Phone Number:</w:t>
            </w:r>
          </w:p>
        </w:tc>
        <w:tc>
          <w:tcPr>
            <w:tcW w:w="3618" w:type="dxa"/>
            <w:gridSpan w:val="2"/>
            <w:vMerge w:val="restart"/>
            <w:vAlign w:val="center"/>
          </w:tcPr>
          <w:p w14:paraId="646043C0" w14:textId="43232781" w:rsidR="006E0898" w:rsidRPr="006C506D" w:rsidRDefault="003C0532" w:rsidP="006E08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NIL</w:t>
            </w:r>
          </w:p>
        </w:tc>
        <w:tc>
          <w:tcPr>
            <w:tcW w:w="2504" w:type="dxa"/>
          </w:tcPr>
          <w:p w14:paraId="5C13FBE8" w14:textId="53E00780" w:rsidR="006E0898" w:rsidRPr="006C506D" w:rsidRDefault="006E0898" w:rsidP="006E0898">
            <w:pPr>
              <w:jc w:val="center"/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Remarks</w:t>
            </w:r>
          </w:p>
        </w:tc>
      </w:tr>
      <w:tr w:rsidR="006E0898" w:rsidRPr="006C506D" w14:paraId="41C4A42B" w14:textId="77777777" w:rsidTr="006E0898">
        <w:trPr>
          <w:trHeight w:val="148"/>
        </w:trPr>
        <w:tc>
          <w:tcPr>
            <w:tcW w:w="2804" w:type="dxa"/>
            <w:vMerge/>
          </w:tcPr>
          <w:p w14:paraId="3914A9FC" w14:textId="6DBEAAB8" w:rsidR="006E0898" w:rsidRPr="006C506D" w:rsidRDefault="006E0898" w:rsidP="007674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18" w:type="dxa"/>
            <w:gridSpan w:val="2"/>
            <w:vMerge/>
          </w:tcPr>
          <w:p w14:paraId="68CA077B" w14:textId="05C7F85B" w:rsidR="006E0898" w:rsidRPr="006C506D" w:rsidRDefault="006E0898" w:rsidP="007674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</w:tcPr>
          <w:p w14:paraId="298DD8D8" w14:textId="77777777" w:rsidR="006E0898" w:rsidRPr="006C506D" w:rsidRDefault="006E0898" w:rsidP="007674EA">
            <w:pPr>
              <w:rPr>
                <w:rFonts w:asciiTheme="minorHAnsi" w:hAnsiTheme="minorHAnsi" w:cstheme="minorHAnsi"/>
              </w:rPr>
            </w:pPr>
          </w:p>
        </w:tc>
      </w:tr>
      <w:tr w:rsidR="006E0898" w:rsidRPr="006C506D" w14:paraId="012FEFD8" w14:textId="77777777" w:rsidTr="006E0898">
        <w:trPr>
          <w:trHeight w:val="248"/>
        </w:trPr>
        <w:tc>
          <w:tcPr>
            <w:tcW w:w="2804" w:type="dxa"/>
          </w:tcPr>
          <w:p w14:paraId="012FEFD4" w14:textId="4D679A4C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  <w:r w:rsidRPr="006C506D">
              <w:rPr>
                <w:rFonts w:asciiTheme="minorHAnsi" w:hAnsiTheme="minorHAnsi" w:cstheme="minorHAnsi"/>
              </w:rPr>
              <w:t>Credit at:</w:t>
            </w:r>
          </w:p>
        </w:tc>
        <w:tc>
          <w:tcPr>
            <w:tcW w:w="3618" w:type="dxa"/>
            <w:gridSpan w:val="2"/>
          </w:tcPr>
          <w:p w14:paraId="012FEFD6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04" w:type="dxa"/>
          </w:tcPr>
          <w:p w14:paraId="012FEFD7" w14:textId="77777777" w:rsidR="006E0898" w:rsidRPr="006C506D" w:rsidRDefault="006E0898" w:rsidP="00304D93">
            <w:pPr>
              <w:rPr>
                <w:rFonts w:asciiTheme="minorHAnsi" w:hAnsiTheme="minorHAnsi" w:cstheme="minorHAnsi"/>
              </w:rPr>
            </w:pPr>
          </w:p>
        </w:tc>
      </w:tr>
    </w:tbl>
    <w:p w14:paraId="012FEFDE" w14:textId="5CC0B2A4" w:rsidR="00304D93" w:rsidRPr="006C506D" w:rsidRDefault="00551487" w:rsidP="00304D93">
      <w:pPr>
        <w:spacing w:after="0" w:line="240" w:lineRule="auto"/>
        <w:rPr>
          <w:rFonts w:asciiTheme="minorHAnsi" w:hAnsiTheme="minorHAnsi" w:cstheme="minorHAnsi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20E9F74" wp14:editId="3E606C81">
            <wp:simplePos x="0" y="0"/>
            <wp:positionH relativeFrom="column">
              <wp:posOffset>1733599</wp:posOffset>
            </wp:positionH>
            <wp:positionV relativeFrom="paragraph">
              <wp:posOffset>56808</wp:posOffset>
            </wp:positionV>
            <wp:extent cx="1811020" cy="13493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FEFDF" w14:textId="383961C5" w:rsidR="00304D93" w:rsidRPr="006C506D" w:rsidRDefault="00057D8F" w:rsidP="00304D9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TL </w:t>
      </w:r>
      <w:proofErr w:type="spellStart"/>
      <w:r>
        <w:rPr>
          <w:rFonts w:asciiTheme="minorHAnsi" w:hAnsiTheme="minorHAnsi" w:cstheme="minorHAnsi"/>
        </w:rPr>
        <w:t>Name</w:t>
      </w:r>
      <w:proofErr w:type="gramStart"/>
      <w:r>
        <w:rPr>
          <w:rFonts w:asciiTheme="minorHAnsi" w:hAnsiTheme="minorHAnsi" w:cstheme="minorHAnsi"/>
        </w:rPr>
        <w:t>:</w:t>
      </w:r>
      <w:r w:rsidR="003C0532">
        <w:rPr>
          <w:rFonts w:asciiTheme="minorHAnsi" w:hAnsiTheme="minorHAnsi" w:cstheme="minorHAnsi"/>
        </w:rPr>
        <w:t>Francois</w:t>
      </w:r>
      <w:proofErr w:type="spellEnd"/>
      <w:proofErr w:type="gramEnd"/>
      <w:r w:rsidR="003C0532">
        <w:rPr>
          <w:rFonts w:asciiTheme="minorHAnsi" w:hAnsiTheme="minorHAnsi" w:cstheme="minorHAnsi"/>
        </w:rPr>
        <w:t xml:space="preserve"> </w:t>
      </w:r>
      <w:proofErr w:type="spellStart"/>
      <w:r w:rsidR="003C0532">
        <w:rPr>
          <w:rFonts w:asciiTheme="minorHAnsi" w:hAnsiTheme="minorHAnsi" w:cstheme="minorHAnsi"/>
        </w:rPr>
        <w:t>Viljoen</w:t>
      </w:r>
      <w:proofErr w:type="spellEnd"/>
      <w:r w:rsidR="003C0532">
        <w:rPr>
          <w:rFonts w:asciiTheme="minorHAnsi" w:hAnsiTheme="minorHAnsi" w:cstheme="minorHAnsi"/>
        </w:rPr>
        <w:tab/>
      </w:r>
      <w:r w:rsidR="003C0532">
        <w:rPr>
          <w:rFonts w:asciiTheme="minorHAnsi" w:hAnsiTheme="minorHAnsi" w:cstheme="minorHAnsi"/>
        </w:rPr>
        <w:tab/>
      </w:r>
      <w:r w:rsidR="003C0532">
        <w:rPr>
          <w:rFonts w:asciiTheme="minorHAnsi" w:hAnsiTheme="minorHAnsi" w:cstheme="minorHAnsi"/>
        </w:rPr>
        <w:tab/>
      </w:r>
      <w:r w:rsidR="003C0532">
        <w:rPr>
          <w:rFonts w:asciiTheme="minorHAnsi" w:hAnsiTheme="minorHAnsi" w:cstheme="minorHAnsi"/>
        </w:rPr>
        <w:tab/>
      </w:r>
      <w:r w:rsidR="003C053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Master:</w:t>
      </w:r>
      <w:r w:rsidR="003C0532" w:rsidRPr="003C0532">
        <w:rPr>
          <w:rFonts w:eastAsia="Arial" w:cs="Arial"/>
          <w:color w:val="000000"/>
          <w:sz w:val="24"/>
        </w:rPr>
        <w:t xml:space="preserve"> </w:t>
      </w:r>
      <w:r w:rsidR="003C0532" w:rsidRPr="003C0532">
        <w:rPr>
          <w:rFonts w:asciiTheme="minorHAnsi" w:hAnsiTheme="minorHAnsi" w:cstheme="minorHAnsi"/>
        </w:rPr>
        <w:t>Capt. TARNAVSKYI IGOR</w:t>
      </w:r>
    </w:p>
    <w:p w14:paraId="012FEFE0" w14:textId="3B5FD395" w:rsidR="00304D93" w:rsidRPr="006C506D" w:rsidRDefault="00304D93" w:rsidP="00304D93">
      <w:pPr>
        <w:spacing w:after="0" w:line="240" w:lineRule="auto"/>
        <w:rPr>
          <w:rFonts w:asciiTheme="minorHAnsi" w:hAnsiTheme="minorHAnsi" w:cstheme="minorHAnsi"/>
        </w:rPr>
      </w:pPr>
      <w:r w:rsidRPr="006C506D">
        <w:rPr>
          <w:rFonts w:asciiTheme="minorHAnsi" w:hAnsiTheme="minorHAnsi" w:cstheme="minorHAnsi"/>
        </w:rPr>
        <w:t>Signed:</w:t>
      </w:r>
      <w:r w:rsidRP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</w:r>
      <w:r w:rsid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  <w:t>Signed:</w:t>
      </w:r>
    </w:p>
    <w:p w14:paraId="012FEFE1" w14:textId="3B26DB88" w:rsidR="00304D93" w:rsidRPr="006C506D" w:rsidRDefault="00304D93" w:rsidP="00304D93">
      <w:pPr>
        <w:spacing w:after="0" w:line="240" w:lineRule="auto"/>
        <w:rPr>
          <w:rFonts w:asciiTheme="minorHAnsi" w:hAnsiTheme="minorHAnsi" w:cstheme="minorHAnsi"/>
        </w:rPr>
      </w:pPr>
      <w:r w:rsidRPr="006C506D">
        <w:rPr>
          <w:rFonts w:asciiTheme="minorHAnsi" w:hAnsiTheme="minorHAnsi" w:cstheme="minorHAnsi"/>
        </w:rPr>
        <w:t xml:space="preserve">On </w:t>
      </w:r>
      <w:r w:rsidR="006E0898" w:rsidRPr="006C506D">
        <w:rPr>
          <w:rFonts w:asciiTheme="minorHAnsi" w:hAnsiTheme="minorHAnsi" w:cstheme="minorHAnsi"/>
        </w:rPr>
        <w:t>B</w:t>
      </w:r>
      <w:r w:rsidRPr="006C506D">
        <w:rPr>
          <w:rFonts w:asciiTheme="minorHAnsi" w:hAnsiTheme="minorHAnsi" w:cstheme="minorHAnsi"/>
        </w:rPr>
        <w:t xml:space="preserve">ehalf </w:t>
      </w:r>
      <w:proofErr w:type="spellStart"/>
      <w:r w:rsidRPr="006C506D">
        <w:rPr>
          <w:rFonts w:asciiTheme="minorHAnsi" w:hAnsiTheme="minorHAnsi" w:cstheme="minorHAnsi"/>
        </w:rPr>
        <w:t>Of</w:t>
      </w:r>
      <w:proofErr w:type="gramStart"/>
      <w:r w:rsidRPr="006C506D">
        <w:rPr>
          <w:rFonts w:asciiTheme="minorHAnsi" w:hAnsiTheme="minorHAnsi" w:cstheme="minorHAnsi"/>
        </w:rPr>
        <w:t>:</w:t>
      </w:r>
      <w:r w:rsidR="003C0532">
        <w:rPr>
          <w:rFonts w:asciiTheme="minorHAnsi" w:hAnsiTheme="minorHAnsi" w:cstheme="minorHAnsi"/>
        </w:rPr>
        <w:t>United</w:t>
      </w:r>
      <w:proofErr w:type="spellEnd"/>
      <w:proofErr w:type="gramEnd"/>
      <w:r w:rsidR="003C0532">
        <w:rPr>
          <w:rFonts w:asciiTheme="minorHAnsi" w:hAnsiTheme="minorHAnsi" w:cstheme="minorHAnsi"/>
        </w:rPr>
        <w:t xml:space="preserve"> Guards</w:t>
      </w:r>
      <w:r w:rsidRP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</w:r>
      <w:r w:rsidRPr="006C506D">
        <w:rPr>
          <w:rFonts w:asciiTheme="minorHAnsi" w:hAnsiTheme="minorHAnsi" w:cstheme="minorHAnsi"/>
        </w:rPr>
        <w:tab/>
        <w:t xml:space="preserve">On </w:t>
      </w:r>
      <w:r w:rsidR="006E0898" w:rsidRPr="006C506D">
        <w:rPr>
          <w:rFonts w:asciiTheme="minorHAnsi" w:hAnsiTheme="minorHAnsi" w:cstheme="minorHAnsi"/>
        </w:rPr>
        <w:t>B</w:t>
      </w:r>
      <w:r w:rsidRPr="006C506D">
        <w:rPr>
          <w:rFonts w:asciiTheme="minorHAnsi" w:hAnsiTheme="minorHAnsi" w:cstheme="minorHAnsi"/>
        </w:rPr>
        <w:t xml:space="preserve">ehalf </w:t>
      </w:r>
      <w:proofErr w:type="spellStart"/>
      <w:r w:rsidRPr="006C506D">
        <w:rPr>
          <w:rFonts w:asciiTheme="minorHAnsi" w:hAnsiTheme="minorHAnsi" w:cstheme="minorHAnsi"/>
        </w:rPr>
        <w:t>Of:</w:t>
      </w:r>
      <w:r w:rsidR="00057D8F">
        <w:rPr>
          <w:rFonts w:asciiTheme="minorHAnsi" w:hAnsiTheme="minorHAnsi" w:cstheme="minorHAnsi"/>
        </w:rPr>
        <w:t>MSC</w:t>
      </w:r>
      <w:proofErr w:type="spellEnd"/>
      <w:r w:rsidR="00057D8F">
        <w:rPr>
          <w:rFonts w:asciiTheme="minorHAnsi" w:hAnsiTheme="minorHAnsi" w:cstheme="minorHAnsi"/>
        </w:rPr>
        <w:t xml:space="preserve"> SILVER II</w:t>
      </w:r>
    </w:p>
    <w:p w14:paraId="7EDAF1EA" w14:textId="77777777" w:rsidR="006C506D" w:rsidRDefault="006C506D" w:rsidP="00304D93">
      <w:pPr>
        <w:spacing w:after="0" w:line="240" w:lineRule="auto"/>
        <w:rPr>
          <w:rFonts w:asciiTheme="minorHAnsi" w:hAnsiTheme="minorHAnsi" w:cstheme="minorHAnsi"/>
        </w:rPr>
      </w:pPr>
    </w:p>
    <w:p w14:paraId="28A0A97D" w14:textId="77777777" w:rsidR="006C506D" w:rsidRDefault="006C506D" w:rsidP="00304D93">
      <w:pPr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012FEFEA" w14:textId="1FBB751E" w:rsidR="00846BEF" w:rsidRPr="00474BBA" w:rsidRDefault="00846BEF" w:rsidP="00304D93">
      <w:pPr>
        <w:spacing w:after="0" w:line="240" w:lineRule="auto"/>
        <w:rPr>
          <w:rFonts w:asciiTheme="minorHAnsi" w:hAnsiTheme="minorHAnsi" w:cstheme="minorHAnsi"/>
        </w:rPr>
      </w:pPr>
    </w:p>
    <w:sectPr w:rsidR="00846BEF" w:rsidRPr="00474BBA" w:rsidSect="00474BBA">
      <w:headerReference w:type="default" r:id="rId10"/>
      <w:footerReference w:type="default" r:id="rId11"/>
      <w:pgSz w:w="11906" w:h="16838"/>
      <w:pgMar w:top="1553" w:right="1440" w:bottom="993" w:left="144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59FAB" w14:textId="77777777" w:rsidR="00CF45A7" w:rsidRDefault="00CF45A7" w:rsidP="00304D93">
      <w:pPr>
        <w:spacing w:after="0" w:line="240" w:lineRule="auto"/>
      </w:pPr>
      <w:r>
        <w:separator/>
      </w:r>
    </w:p>
  </w:endnote>
  <w:endnote w:type="continuationSeparator" w:id="0">
    <w:p w14:paraId="0FC4F77A" w14:textId="77777777" w:rsidR="00CF45A7" w:rsidRDefault="00CF45A7" w:rsidP="0030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2A1D5" w14:textId="344B3D0D" w:rsidR="00D70BC6" w:rsidRDefault="00D70BC6" w:rsidP="00D70BC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D84132" wp14:editId="19A928EC">
              <wp:simplePos x="0" y="0"/>
              <wp:positionH relativeFrom="page">
                <wp:posOffset>901700</wp:posOffset>
              </wp:positionH>
              <wp:positionV relativeFrom="page">
                <wp:posOffset>10088245</wp:posOffset>
              </wp:positionV>
              <wp:extent cx="2205355" cy="146685"/>
              <wp:effectExtent l="0" t="127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4A425" w14:textId="5BE914C5" w:rsidR="00D70BC6" w:rsidRDefault="009D1095" w:rsidP="00D70BC6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UG</w:t>
                          </w:r>
                          <w:r w:rsidR="00D70BC6">
                            <w:rPr>
                              <w:spacing w:val="-4"/>
                            </w:rPr>
                            <w:t xml:space="preserve"> </w:t>
                          </w:r>
                          <w:r w:rsidR="00D70BC6">
                            <w:t>138</w:t>
                          </w:r>
                          <w:r w:rsidR="00D70BC6">
                            <w:rPr>
                              <w:spacing w:val="1"/>
                            </w:rPr>
                            <w:t xml:space="preserve"> – </w:t>
                          </w:r>
                          <w:r w:rsidR="00D70BC6">
                            <w:t>Version</w:t>
                          </w:r>
                          <w:r w:rsidR="00D70BC6">
                            <w:rPr>
                              <w:spacing w:val="-4"/>
                            </w:rPr>
                            <w:t xml:space="preserve"> </w:t>
                          </w:r>
                          <w:r w:rsidR="00D70BC6">
                            <w:t>0</w:t>
                          </w:r>
                          <w:r>
                            <w:t>2</w:t>
                          </w:r>
                          <w:r w:rsidR="00D70BC6">
                            <w:rPr>
                              <w:spacing w:val="-1"/>
                            </w:rPr>
                            <w:t xml:space="preserve"> </w:t>
                          </w:r>
                          <w:r w:rsidR="00D70BC6">
                            <w:t>–</w:t>
                          </w:r>
                          <w:r w:rsidR="00D70BC6">
                            <w:rPr>
                              <w:spacing w:val="-3"/>
                            </w:rPr>
                            <w:t xml:space="preserve"> </w:t>
                          </w:r>
                          <w:r w:rsidR="00547D49">
                            <w:t>28</w:t>
                          </w:r>
                          <w:r w:rsidR="00D70BC6">
                            <w:t>.03.2023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D8413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794.35pt;width:173.65pt;height:1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" filled="f" stroked="f">
              <v:textbox inset="0,0,0,0">
                <w:txbxContent>
                  <w:p w14:paraId="6C74A425" w14:textId="5BE914C5" w:rsidR="00D70BC6" w:rsidRDefault="009D1095" w:rsidP="00D70BC6">
                    <w:pPr>
                      <w:pStyle w:val="BodyText"/>
                      <w:spacing w:line="245" w:lineRule="exact"/>
                      <w:ind w:left="20"/>
                    </w:pPr>
                    <w:r>
                      <w:t>UG</w:t>
                    </w:r>
                    <w:r w:rsidR="00D70BC6">
                      <w:rPr>
                        <w:spacing w:val="-4"/>
                      </w:rPr>
                      <w:t xml:space="preserve"> </w:t>
                    </w:r>
                    <w:r w:rsidR="00D70BC6">
                      <w:t>138</w:t>
                    </w:r>
                    <w:r w:rsidR="00D70BC6">
                      <w:rPr>
                        <w:spacing w:val="1"/>
                      </w:rPr>
                      <w:t xml:space="preserve"> – </w:t>
                    </w:r>
                    <w:r w:rsidR="00D70BC6">
                      <w:t>Version</w:t>
                    </w:r>
                    <w:r w:rsidR="00D70BC6">
                      <w:rPr>
                        <w:spacing w:val="-4"/>
                      </w:rPr>
                      <w:t xml:space="preserve"> </w:t>
                    </w:r>
                    <w:r w:rsidR="00D70BC6">
                      <w:t>0</w:t>
                    </w:r>
                    <w:r>
                      <w:t>2</w:t>
                    </w:r>
                    <w:r w:rsidR="00D70BC6">
                      <w:rPr>
                        <w:spacing w:val="-1"/>
                      </w:rPr>
                      <w:t xml:space="preserve"> </w:t>
                    </w:r>
                    <w:r w:rsidR="00D70BC6">
                      <w:t>–</w:t>
                    </w:r>
                    <w:r w:rsidR="00D70BC6">
                      <w:rPr>
                        <w:spacing w:val="-3"/>
                      </w:rPr>
                      <w:t xml:space="preserve"> </w:t>
                    </w:r>
                    <w:r w:rsidR="00547D49">
                      <w:t>28</w:t>
                    </w:r>
                    <w:r w:rsidR="00D70BC6">
                      <w:t>.03.2023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9430DCA" wp14:editId="4571FC9B">
              <wp:simplePos x="0" y="0"/>
              <wp:positionH relativeFrom="page">
                <wp:posOffset>6539230</wp:posOffset>
              </wp:positionH>
              <wp:positionV relativeFrom="page">
                <wp:posOffset>10088245</wp:posOffset>
              </wp:positionV>
              <wp:extent cx="147320" cy="165735"/>
              <wp:effectExtent l="0" t="127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57CAD" w14:textId="4AE6827B" w:rsidR="00D70BC6" w:rsidRDefault="00D70BC6" w:rsidP="00D70BC6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2A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30D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4.9pt;margin-top:794.35pt;width:11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7t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" filled="f" stroked="f">
              <v:textbox inset="0,0,0,0">
                <w:txbxContent>
                  <w:p w14:paraId="19F57CAD" w14:textId="4AE6827B" w:rsidR="00D70BC6" w:rsidRDefault="00D70BC6" w:rsidP="00D70BC6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2A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2FEFF0" w14:textId="285A5B30" w:rsidR="00304D93" w:rsidRPr="00D70BC6" w:rsidRDefault="00304D93" w:rsidP="00D70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FF26A" w14:textId="77777777" w:rsidR="00CF45A7" w:rsidRDefault="00CF45A7" w:rsidP="00304D93">
      <w:pPr>
        <w:spacing w:after="0" w:line="240" w:lineRule="auto"/>
      </w:pPr>
      <w:r>
        <w:separator/>
      </w:r>
    </w:p>
  </w:footnote>
  <w:footnote w:type="continuationSeparator" w:id="0">
    <w:p w14:paraId="321AA28D" w14:textId="77777777" w:rsidR="00CF45A7" w:rsidRDefault="00CF45A7" w:rsidP="0030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FEFEF" w14:textId="23D6E638" w:rsidR="00304D93" w:rsidRDefault="009D1095" w:rsidP="00474BBA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64AAB38" wp14:editId="39246603">
          <wp:simplePos x="0" y="0"/>
          <wp:positionH relativeFrom="column">
            <wp:posOffset>-495300</wp:posOffset>
          </wp:positionH>
          <wp:positionV relativeFrom="paragraph">
            <wp:posOffset>46990</wp:posOffset>
          </wp:positionV>
          <wp:extent cx="2447925" cy="885825"/>
          <wp:effectExtent l="0" t="0" r="9525" b="9525"/>
          <wp:wrapNone/>
          <wp:docPr id="33" name="Picture 33" descr="UG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G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0MDYzNbYwMjQ3NDZR0lEKTi0uzszPAykwqgUAiWTT8ywAAAA="/>
  </w:docVars>
  <w:rsids>
    <w:rsidRoot w:val="00304D93"/>
    <w:rsid w:val="00023C6E"/>
    <w:rsid w:val="000308EC"/>
    <w:rsid w:val="00032AB8"/>
    <w:rsid w:val="00057D8F"/>
    <w:rsid w:val="000C19AD"/>
    <w:rsid w:val="00152DF7"/>
    <w:rsid w:val="001D39FF"/>
    <w:rsid w:val="001E6772"/>
    <w:rsid w:val="0029772C"/>
    <w:rsid w:val="00304D93"/>
    <w:rsid w:val="0032296F"/>
    <w:rsid w:val="00323DD9"/>
    <w:rsid w:val="003C0532"/>
    <w:rsid w:val="003E70E0"/>
    <w:rsid w:val="00474BBA"/>
    <w:rsid w:val="0047692C"/>
    <w:rsid w:val="004A7F4F"/>
    <w:rsid w:val="004B28C0"/>
    <w:rsid w:val="00547D49"/>
    <w:rsid w:val="00551487"/>
    <w:rsid w:val="0058750F"/>
    <w:rsid w:val="00632AD0"/>
    <w:rsid w:val="00680516"/>
    <w:rsid w:val="006C506D"/>
    <w:rsid w:val="006E0898"/>
    <w:rsid w:val="006F2B45"/>
    <w:rsid w:val="006F7E11"/>
    <w:rsid w:val="0070042A"/>
    <w:rsid w:val="007663F6"/>
    <w:rsid w:val="007918EA"/>
    <w:rsid w:val="007D51E1"/>
    <w:rsid w:val="00846BEF"/>
    <w:rsid w:val="00850C42"/>
    <w:rsid w:val="00853BE3"/>
    <w:rsid w:val="00860E32"/>
    <w:rsid w:val="00893D84"/>
    <w:rsid w:val="008A0F5E"/>
    <w:rsid w:val="0090136C"/>
    <w:rsid w:val="00957ADF"/>
    <w:rsid w:val="00987426"/>
    <w:rsid w:val="009D1095"/>
    <w:rsid w:val="009E2282"/>
    <w:rsid w:val="00A535ED"/>
    <w:rsid w:val="00A81668"/>
    <w:rsid w:val="00A873B5"/>
    <w:rsid w:val="00B47D8B"/>
    <w:rsid w:val="00BF4DB0"/>
    <w:rsid w:val="00C10298"/>
    <w:rsid w:val="00C10C74"/>
    <w:rsid w:val="00C417B4"/>
    <w:rsid w:val="00CE2041"/>
    <w:rsid w:val="00CF1309"/>
    <w:rsid w:val="00CF45A7"/>
    <w:rsid w:val="00D70BC6"/>
    <w:rsid w:val="00DA518D"/>
    <w:rsid w:val="00DC0370"/>
    <w:rsid w:val="00E204D4"/>
    <w:rsid w:val="00E872EF"/>
    <w:rsid w:val="00E937F0"/>
    <w:rsid w:val="00ED7765"/>
    <w:rsid w:val="00F1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FEF38"/>
  <w15:docId w15:val="{F88CFAEF-D0CD-4A13-B412-EA97F982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4D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D93"/>
  </w:style>
  <w:style w:type="paragraph" w:styleId="Footer">
    <w:name w:val="footer"/>
    <w:basedOn w:val="Normal"/>
    <w:link w:val="FooterChar"/>
    <w:uiPriority w:val="99"/>
    <w:unhideWhenUsed/>
    <w:rsid w:val="0030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D93"/>
  </w:style>
  <w:style w:type="paragraph" w:styleId="BalloonText">
    <w:name w:val="Balloon Text"/>
    <w:basedOn w:val="Normal"/>
    <w:link w:val="BalloonTextChar"/>
    <w:uiPriority w:val="99"/>
    <w:semiHidden/>
    <w:unhideWhenUsed/>
    <w:rsid w:val="0030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9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70BC6"/>
    <w:pPr>
      <w:widowControl w:val="0"/>
      <w:autoSpaceDE w:val="0"/>
      <w:autoSpaceDN w:val="0"/>
      <w:spacing w:after="0" w:line="240" w:lineRule="auto"/>
      <w:ind w:left="980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70BC6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27AEF8D288B40A8D5E120C9243A74" ma:contentTypeVersion="0" ma:contentTypeDescription="Create a new document." ma:contentTypeScope="" ma:versionID="576de385d5a9e526623a314d9ead60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12531-BEB9-4F3A-87EC-9ADD6EC4FD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40618-2B71-4A6F-BCBF-9286BD33E71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17FCCF-15A5-428A-8B05-6F894E1658C1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COMMS</cp:lastModifiedBy>
  <cp:revision>9</cp:revision>
  <cp:lastPrinted>2023-10-05T07:12:00Z</cp:lastPrinted>
  <dcterms:created xsi:type="dcterms:W3CDTF">2023-09-26T18:24:00Z</dcterms:created>
  <dcterms:modified xsi:type="dcterms:W3CDTF">2023-10-05T07:16:00Z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0x0101007B627AEF8D288B40A8D5E120C9243A74</vt:lpwstr>
  </property>
</Properties>
</file>